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13352" w14:textId="77777777" w:rsidR="00413CB5" w:rsidRPr="00413CB5" w:rsidRDefault="00413CB5" w:rsidP="00413CB5">
      <w:pPr>
        <w:jc w:val="center"/>
        <w:rPr>
          <w:b/>
        </w:rPr>
      </w:pPr>
      <w:r w:rsidRPr="00413CB5">
        <w:rPr>
          <w:b/>
        </w:rPr>
        <w:t>AVVISO</w:t>
      </w:r>
    </w:p>
    <w:p w14:paraId="6A9A7F2B" w14:textId="77777777" w:rsidR="00413CB5" w:rsidRDefault="00413CB5" w:rsidP="00413CB5"/>
    <w:p w14:paraId="440D7F2B" w14:textId="77777777" w:rsidR="003B6478" w:rsidRDefault="003B6478" w:rsidP="00413CB5">
      <w:pPr>
        <w:jc w:val="center"/>
      </w:pPr>
      <w:r>
        <w:t>ORGANIZZAZIONE E GESTIONE DELLE RISORSE UMANE</w:t>
      </w:r>
    </w:p>
    <w:p w14:paraId="54D479B3" w14:textId="77777777" w:rsidR="00413CB5" w:rsidRDefault="00413CB5" w:rsidP="00413CB5">
      <w:pPr>
        <w:jc w:val="center"/>
      </w:pPr>
      <w:r>
        <w:t>Prof.ssa Sammarra</w:t>
      </w:r>
    </w:p>
    <w:p w14:paraId="764DA323" w14:textId="77777777" w:rsidR="003B6478" w:rsidRDefault="003B6478"/>
    <w:p w14:paraId="129E2413" w14:textId="77777777" w:rsidR="00CD4DB2" w:rsidRDefault="003B6478">
      <w:r>
        <w:t xml:space="preserve">Si avvisano gli studenti </w:t>
      </w:r>
      <w:r w:rsidR="00CD4DB2">
        <w:t>che:</w:t>
      </w:r>
    </w:p>
    <w:p w14:paraId="58484D6B" w14:textId="6CA772ED" w:rsidR="00CD4DB2" w:rsidRDefault="00CD4DB2" w:rsidP="00CD4DB2">
      <w:pPr>
        <w:pStyle w:val="Paragrafoelenco"/>
        <w:numPr>
          <w:ilvl w:val="0"/>
          <w:numId w:val="1"/>
        </w:numPr>
      </w:pPr>
      <w:r>
        <w:t>La lezione di giovedì 29 ottobre delle ore 11.15-12.55 è annullata e verrà recuperata in data da comunicare;</w:t>
      </w:r>
    </w:p>
    <w:p w14:paraId="1B787120" w14:textId="79C7654F" w:rsidR="003B6478" w:rsidRDefault="00CD4DB2" w:rsidP="00CD4DB2">
      <w:pPr>
        <w:pStyle w:val="Paragrafoelenco"/>
        <w:numPr>
          <w:ilvl w:val="0"/>
          <w:numId w:val="1"/>
        </w:numPr>
      </w:pPr>
      <w:r>
        <w:t xml:space="preserve">La lezione di venerdì 30 ottobre dalle ore 8.45-11.15 si svolgerà </w:t>
      </w:r>
      <w:r w:rsidR="000C2042">
        <w:t>on line</w:t>
      </w:r>
      <w:r>
        <w:t xml:space="preserve"> sulla piattaforma Microsoft Teams.</w:t>
      </w:r>
      <w:bookmarkStart w:id="0" w:name="_GoBack"/>
      <w:bookmarkEnd w:id="0"/>
    </w:p>
    <w:p w14:paraId="76989264" w14:textId="77777777" w:rsidR="0019032B" w:rsidRDefault="0019032B"/>
    <w:p w14:paraId="56350841" w14:textId="77777777" w:rsidR="00413CB5" w:rsidRDefault="00413CB5"/>
    <w:p w14:paraId="4B8A7E41" w14:textId="77777777" w:rsidR="003B6478" w:rsidRDefault="003B6478"/>
    <w:sectPr w:rsidR="003B6478" w:rsidSect="00A842D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A3FF2"/>
    <w:multiLevelType w:val="hybridMultilevel"/>
    <w:tmpl w:val="5680BCE6"/>
    <w:lvl w:ilvl="0" w:tplc="F102942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78"/>
    <w:rsid w:val="000C2042"/>
    <w:rsid w:val="0019032B"/>
    <w:rsid w:val="003B6478"/>
    <w:rsid w:val="00413CB5"/>
    <w:rsid w:val="004A2BDD"/>
    <w:rsid w:val="009C6A94"/>
    <w:rsid w:val="00A36DA1"/>
    <w:rsid w:val="00A842DB"/>
    <w:rsid w:val="00BE3519"/>
    <w:rsid w:val="00CD4DB2"/>
    <w:rsid w:val="00D471EB"/>
    <w:rsid w:val="00D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CAC4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alessia.sammarra@gmail.com</dc:creator>
  <cp:keywords/>
  <dc:description/>
  <cp:lastModifiedBy>alessia.sammarra@gmail.com</cp:lastModifiedBy>
  <cp:revision>3</cp:revision>
  <dcterms:created xsi:type="dcterms:W3CDTF">2020-10-26T15:16:00Z</dcterms:created>
  <dcterms:modified xsi:type="dcterms:W3CDTF">2020-10-26T15:21:00Z</dcterms:modified>
</cp:coreProperties>
</file>